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18E8" w:rsidRDefault="00FB18E8" w:rsidP="00FB18E8">
      <w:pPr>
        <w:ind w:left="144"/>
        <w:rPr>
          <w:rFonts w:ascii="Arial" w:hAnsi="Arial" w:cs="Arial"/>
          <w:lang w:val="en-GB"/>
        </w:rPr>
      </w:pPr>
    </w:p>
    <w:p w:rsidR="00391ED5" w:rsidRPr="00664B21" w:rsidRDefault="00391ED5" w:rsidP="00391ED5">
      <w:pPr>
        <w:pStyle w:val="Zkladntext"/>
        <w:jc w:val="both"/>
        <w:outlineLvl w:val="0"/>
        <w:rPr>
          <w:sz w:val="28"/>
          <w:szCs w:val="28"/>
        </w:rPr>
      </w:pPr>
    </w:p>
    <w:p w:rsidR="00664B21" w:rsidRPr="00664B21" w:rsidRDefault="00664B21" w:rsidP="00664B21">
      <w:pPr>
        <w:pStyle w:val="Zkladntext"/>
        <w:tabs>
          <w:tab w:val="left" w:pos="2136"/>
          <w:tab w:val="left" w:pos="3720"/>
        </w:tabs>
        <w:jc w:val="center"/>
        <w:outlineLvl w:val="0"/>
        <w:rPr>
          <w:b/>
          <w:smallCaps/>
          <w:sz w:val="28"/>
          <w:szCs w:val="28"/>
        </w:rPr>
      </w:pPr>
      <w:r w:rsidRPr="00664B21">
        <w:rPr>
          <w:b/>
          <w:smallCaps/>
          <w:sz w:val="28"/>
          <w:szCs w:val="28"/>
        </w:rPr>
        <w:t>Informace o zveřejnění</w:t>
      </w:r>
    </w:p>
    <w:p w:rsidR="00FB18E8" w:rsidRPr="00664B21" w:rsidRDefault="0050025D" w:rsidP="00664B21">
      <w:pPr>
        <w:pStyle w:val="Zkladntext"/>
        <w:tabs>
          <w:tab w:val="left" w:pos="2136"/>
          <w:tab w:val="left" w:pos="3720"/>
        </w:tabs>
        <w:jc w:val="center"/>
        <w:outlineLvl w:val="0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Rozpočet obce Vrchoslavice na rok 2019</w:t>
      </w:r>
    </w:p>
    <w:p w:rsidR="00FB18E8" w:rsidRPr="00664B21" w:rsidRDefault="00FB18E8" w:rsidP="00FB18E8">
      <w:pPr>
        <w:pStyle w:val="Zkladntext"/>
        <w:tabs>
          <w:tab w:val="left" w:pos="2136"/>
          <w:tab w:val="left" w:pos="3720"/>
        </w:tabs>
        <w:rPr>
          <w:b/>
          <w:smallCaps/>
          <w:sz w:val="28"/>
          <w:szCs w:val="28"/>
        </w:rPr>
      </w:pPr>
    </w:p>
    <w:p w:rsidR="0050025D" w:rsidRDefault="0050025D" w:rsidP="000918CA">
      <w:pPr>
        <w:pStyle w:val="Zkladntext"/>
        <w:tabs>
          <w:tab w:val="left" w:pos="1080"/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 xml:space="preserve">Rozpočet – závazné ukazatele byly zpracovány v souladu se zněním § 11 zákona č. 250/2000 Sb., </w:t>
      </w:r>
      <w:r w:rsidR="00664B21" w:rsidRPr="00664B21">
        <w:rPr>
          <w:sz w:val="28"/>
          <w:szCs w:val="28"/>
        </w:rPr>
        <w:t xml:space="preserve">o rozpočtových pravidlech územních rozpočtů, ve znění pozdějších předpisů, </w:t>
      </w:r>
    </w:p>
    <w:p w:rsidR="00664B21" w:rsidRDefault="00664B21" w:rsidP="00664B21">
      <w:pPr>
        <w:pStyle w:val="Zkladntext"/>
        <w:tabs>
          <w:tab w:val="left" w:pos="1080"/>
          <w:tab w:val="left" w:pos="3720"/>
        </w:tabs>
        <w:rPr>
          <w:sz w:val="28"/>
          <w:szCs w:val="28"/>
        </w:rPr>
      </w:pPr>
    </w:p>
    <w:p w:rsidR="0050025D" w:rsidRDefault="0050025D" w:rsidP="00664B21">
      <w:pPr>
        <w:pStyle w:val="Zkladntext"/>
        <w:tabs>
          <w:tab w:val="left" w:pos="1080"/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>Podrobný rozpis příjmů a výdajů je k nahlédnutí na obecním úřadě Vrchoslavice.</w:t>
      </w:r>
    </w:p>
    <w:p w:rsidR="00664B21" w:rsidRPr="00664B21" w:rsidRDefault="0050025D" w:rsidP="00664B21">
      <w:pPr>
        <w:pStyle w:val="Zkladntext"/>
        <w:tabs>
          <w:tab w:val="left" w:pos="1080"/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 xml:space="preserve">Návrh rozpočtu je v elektronické podobě zveřejněn na internetových stránkách obce </w:t>
      </w:r>
    </w:p>
    <w:p w:rsidR="00FB18E8" w:rsidRPr="00664B21" w:rsidRDefault="0050025D" w:rsidP="00664B21">
      <w:pPr>
        <w:pStyle w:val="Zkladntext"/>
        <w:tabs>
          <w:tab w:val="left" w:pos="1080"/>
          <w:tab w:val="left" w:pos="3720"/>
        </w:tabs>
        <w:rPr>
          <w:bCs/>
          <w:sz w:val="28"/>
          <w:szCs w:val="28"/>
        </w:rPr>
      </w:pPr>
      <w:hyperlink r:id="rId7" w:history="1">
        <w:r w:rsidRPr="00AE7DC2">
          <w:rPr>
            <w:rStyle w:val="Hypertextovodkaz"/>
            <w:bCs/>
            <w:sz w:val="28"/>
            <w:szCs w:val="28"/>
          </w:rPr>
          <w:t>https://www.vrchoslavice.cz/uredni deska</w:t>
        </w:r>
      </w:hyperlink>
    </w:p>
    <w:p w:rsidR="00664B21" w:rsidRPr="00664B21" w:rsidRDefault="00664B21" w:rsidP="00664B21">
      <w:pPr>
        <w:pStyle w:val="Zkladntext"/>
        <w:tabs>
          <w:tab w:val="left" w:pos="1080"/>
          <w:tab w:val="left" w:pos="3720"/>
        </w:tabs>
        <w:rPr>
          <w:bCs/>
          <w:sz w:val="28"/>
          <w:szCs w:val="28"/>
        </w:rPr>
      </w:pPr>
    </w:p>
    <w:p w:rsidR="00664B21" w:rsidRPr="00664B21" w:rsidRDefault="0050025D" w:rsidP="00664B21">
      <w:pPr>
        <w:pStyle w:val="Zkladntext"/>
        <w:tabs>
          <w:tab w:val="left" w:pos="1080"/>
          <w:tab w:val="left" w:pos="3720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Připomínky k návrhu rozpočtu obce Vrchoslavice na rok 2019 mohou občané uplatnit písemně ve lhůtě do 18.12.2018 na obecním úřadě nebo ústně na zasedání zastupitelstva obce, na kterém bude návrh projednáván.</w:t>
      </w:r>
    </w:p>
    <w:p w:rsidR="00664B21" w:rsidRPr="00664B21" w:rsidRDefault="00664B21" w:rsidP="00664B21">
      <w:pPr>
        <w:pStyle w:val="Zkladntext"/>
        <w:tabs>
          <w:tab w:val="left" w:pos="1080"/>
          <w:tab w:val="left" w:pos="3720"/>
        </w:tabs>
        <w:rPr>
          <w:bCs/>
          <w:sz w:val="28"/>
          <w:szCs w:val="28"/>
        </w:rPr>
      </w:pPr>
    </w:p>
    <w:p w:rsidR="00664B21" w:rsidRPr="00664B21" w:rsidRDefault="00664B21" w:rsidP="00664B21">
      <w:pPr>
        <w:pStyle w:val="Zkladntext"/>
        <w:tabs>
          <w:tab w:val="left" w:pos="1080"/>
          <w:tab w:val="left" w:pos="3720"/>
        </w:tabs>
        <w:rPr>
          <w:bCs/>
          <w:sz w:val="28"/>
          <w:szCs w:val="28"/>
        </w:rPr>
      </w:pPr>
    </w:p>
    <w:p w:rsidR="00396934" w:rsidRPr="00664B21" w:rsidRDefault="00664B21">
      <w:pPr>
        <w:rPr>
          <w:sz w:val="28"/>
          <w:szCs w:val="28"/>
        </w:rPr>
      </w:pPr>
      <w:r w:rsidRPr="00664B21">
        <w:rPr>
          <w:sz w:val="28"/>
          <w:szCs w:val="28"/>
        </w:rPr>
        <w:t>Jaroslava Kvasničková</w:t>
      </w:r>
    </w:p>
    <w:p w:rsidR="00664B21" w:rsidRDefault="00664B21">
      <w:pPr>
        <w:rPr>
          <w:sz w:val="28"/>
          <w:szCs w:val="28"/>
        </w:rPr>
      </w:pPr>
      <w:r w:rsidRPr="00664B21">
        <w:rPr>
          <w:sz w:val="28"/>
          <w:szCs w:val="28"/>
        </w:rPr>
        <w:t>Účetní obce</w:t>
      </w:r>
    </w:p>
    <w:p w:rsidR="0050025D" w:rsidRDefault="0050025D">
      <w:pPr>
        <w:rPr>
          <w:sz w:val="28"/>
          <w:szCs w:val="28"/>
        </w:rPr>
      </w:pPr>
    </w:p>
    <w:p w:rsidR="0050025D" w:rsidRDefault="0050025D">
      <w:pPr>
        <w:rPr>
          <w:sz w:val="28"/>
          <w:szCs w:val="28"/>
        </w:rPr>
      </w:pPr>
    </w:p>
    <w:p w:rsidR="0050025D" w:rsidRPr="00664B21" w:rsidRDefault="0050025D">
      <w:pPr>
        <w:rPr>
          <w:sz w:val="28"/>
          <w:szCs w:val="28"/>
        </w:rPr>
      </w:pPr>
      <w:r>
        <w:rPr>
          <w:sz w:val="28"/>
          <w:szCs w:val="28"/>
        </w:rPr>
        <w:t>Vyvěšeno: 30.11.2018</w:t>
      </w:r>
      <w:bookmarkStart w:id="0" w:name="_GoBack"/>
      <w:bookmarkEnd w:id="0"/>
    </w:p>
    <w:sectPr w:rsidR="0050025D" w:rsidRPr="00664B21" w:rsidSect="0062655D">
      <w:headerReference w:type="default" r:id="rId8"/>
      <w:pgSz w:w="11906" w:h="16838"/>
      <w:pgMar w:top="1741" w:right="92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40E0" w:rsidRDefault="001E40E0">
      <w:r>
        <w:separator/>
      </w:r>
    </w:p>
  </w:endnote>
  <w:endnote w:type="continuationSeparator" w:id="0">
    <w:p w:rsidR="001E40E0" w:rsidRDefault="001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40E0" w:rsidRDefault="001E40E0">
      <w:r>
        <w:separator/>
      </w:r>
    </w:p>
  </w:footnote>
  <w:footnote w:type="continuationSeparator" w:id="0">
    <w:p w:rsidR="001E40E0" w:rsidRDefault="001E4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40E0" w:rsidRDefault="00F956EF" w:rsidP="003C6C3C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685800</wp:posOffset>
              </wp:positionH>
              <wp:positionV relativeFrom="paragraph">
                <wp:posOffset>-29845</wp:posOffset>
              </wp:positionV>
              <wp:extent cx="5486400" cy="668655"/>
              <wp:effectExtent l="4445" t="635" r="0" b="0"/>
              <wp:wrapNone/>
              <wp:docPr id="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0" cy="668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40E0" w:rsidRPr="002F7B66" w:rsidRDefault="001E40E0" w:rsidP="0062655D">
                          <w:pPr>
                            <w:pStyle w:val="Zhlav"/>
                            <w:tabs>
                              <w:tab w:val="left" w:pos="5400"/>
                            </w:tabs>
                          </w:pPr>
                          <w:smartTag w:uri="urn:schemas-microsoft-com:office:smarttags" w:element="PersonName">
                            <w:r w:rsidRPr="002F7B66">
                              <w:t>Obec Vrchoslavice</w:t>
                            </w:r>
                          </w:smartTag>
                          <w:r>
                            <w:t xml:space="preserve">   </w:t>
                          </w:r>
                          <w:r w:rsidRPr="002F7B66">
                            <w:tab/>
                          </w:r>
                          <w:r>
                            <w:tab/>
                          </w:r>
                          <w:r w:rsidRPr="002F7B66">
                            <w:t xml:space="preserve">Telefon: </w:t>
                          </w:r>
                          <w:r w:rsidRPr="002F7B66">
                            <w:rPr>
                              <w:bCs/>
                            </w:rPr>
                            <w:t xml:space="preserve">582 386 081 </w:t>
                          </w:r>
                        </w:p>
                        <w:p w:rsidR="001E40E0" w:rsidRPr="002F7B66" w:rsidRDefault="001E40E0" w:rsidP="0062655D">
                          <w:pPr>
                            <w:pStyle w:val="Zhlav"/>
                            <w:tabs>
                              <w:tab w:val="clear" w:pos="4536"/>
                              <w:tab w:val="clear" w:pos="9072"/>
                              <w:tab w:val="left" w:pos="5400"/>
                            </w:tabs>
                            <w:rPr>
                              <w:rStyle w:val="Siln"/>
                            </w:rPr>
                          </w:pPr>
                          <w:r w:rsidRPr="002F7B66">
                            <w:rPr>
                              <w:rStyle w:val="Siln"/>
                              <w:b w:val="0"/>
                            </w:rPr>
                            <w:t>Vrchoslavice 100</w:t>
                          </w:r>
                          <w:r>
                            <w:rPr>
                              <w:rStyle w:val="Siln"/>
                              <w:b w:val="0"/>
                            </w:rPr>
                            <w:tab/>
                            <w:t xml:space="preserve">Fax: </w:t>
                          </w:r>
                          <w:r w:rsidRPr="002F7B66">
                            <w:rPr>
                              <w:bCs/>
                            </w:rPr>
                            <w:t>582 386 836</w:t>
                          </w:r>
                        </w:p>
                        <w:p w:rsidR="001E40E0" w:rsidRDefault="001E40E0" w:rsidP="0062655D">
                          <w:pPr>
                            <w:pStyle w:val="Zhlav"/>
                            <w:tabs>
                              <w:tab w:val="clear" w:pos="4536"/>
                              <w:tab w:val="clear" w:pos="9072"/>
                              <w:tab w:val="left" w:pos="5400"/>
                            </w:tabs>
                            <w:rPr>
                              <w:rStyle w:val="Siln"/>
                              <w:b w:val="0"/>
                            </w:rPr>
                          </w:pPr>
                          <w:r w:rsidRPr="002F7B66">
                            <w:rPr>
                              <w:rStyle w:val="Siln"/>
                              <w:b w:val="0"/>
                            </w:rPr>
                            <w:t>798 27 Vrchoslavice</w:t>
                          </w:r>
                          <w:r w:rsidRPr="003C6C3C">
                            <w:rPr>
                              <w:rStyle w:val="Siln"/>
                              <w:b w:val="0"/>
                            </w:rPr>
                            <w:t xml:space="preserve"> </w:t>
                          </w:r>
                          <w:r>
                            <w:rPr>
                              <w:rStyle w:val="Siln"/>
                              <w:b w:val="0"/>
                            </w:rPr>
                            <w:tab/>
                          </w:r>
                          <w:proofErr w:type="gramStart"/>
                          <w:r w:rsidRPr="002F7B66">
                            <w:rPr>
                              <w:rStyle w:val="Siln"/>
                              <w:b w:val="0"/>
                            </w:rPr>
                            <w:t>E-mail:</w:t>
                          </w:r>
                          <w:r w:rsidRPr="002F7B66">
                            <w:rPr>
                              <w:rStyle w:val="Siln"/>
                            </w:rPr>
                            <w:t xml:space="preserve"> </w:t>
                          </w:r>
                          <w:r w:rsidRPr="002F7B66">
                            <w:rPr>
                              <w:bCs/>
                            </w:rPr>
                            <w:t> </w:t>
                          </w:r>
                          <w:smartTag w:uri="urn:schemas-microsoft-com:office:smarttags" w:element="PersonName">
                            <w:r w:rsidRPr="002F7B66">
                              <w:rPr>
                                <w:bCs/>
                              </w:rPr>
                              <w:t>obec@vrchoslavice.cz</w:t>
                            </w:r>
                          </w:smartTag>
                          <w:proofErr w:type="gramEnd"/>
                        </w:p>
                        <w:p w:rsidR="001E40E0" w:rsidRPr="002F7B66" w:rsidRDefault="001E40E0" w:rsidP="0062655D">
                          <w:pPr>
                            <w:pStyle w:val="Zhlav"/>
                            <w:tabs>
                              <w:tab w:val="clear" w:pos="4536"/>
                              <w:tab w:val="clear" w:pos="9072"/>
                              <w:tab w:val="left" w:pos="5400"/>
                            </w:tabs>
                          </w:pPr>
                          <w:r>
                            <w:rPr>
                              <w:rStyle w:val="Siln"/>
                              <w:b w:val="0"/>
                            </w:rPr>
                            <w:t>Česká republika</w:t>
                          </w:r>
                          <w:r>
                            <w:rPr>
                              <w:rStyle w:val="Siln"/>
                              <w:b w:val="0"/>
                            </w:rPr>
                            <w:tab/>
                            <w:t xml:space="preserve">Číslo účtu: </w:t>
                          </w:r>
                          <w:r w:rsidRPr="003C6C3C">
                            <w:rPr>
                              <w:bCs/>
                            </w:rPr>
                            <w:t>3020701/0100</w:t>
                          </w:r>
                        </w:p>
                        <w:p w:rsidR="001E40E0" w:rsidRPr="003C6C3C" w:rsidRDefault="001E40E0" w:rsidP="003C6C3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54pt;margin-top:-2.35pt;width:6in;height:52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" stroked="f">
              <v:textbox>
                <w:txbxContent>
                  <w:p w:rsidR="001E40E0" w:rsidRPr="002F7B66" w:rsidRDefault="001E40E0" w:rsidP="0062655D">
                    <w:pPr>
                      <w:pStyle w:val="Zhlav"/>
                      <w:tabs>
                        <w:tab w:val="left" w:pos="5400"/>
                      </w:tabs>
                    </w:pPr>
                    <w:smartTag w:uri="urn:schemas-microsoft-com:office:smarttags" w:element="PersonName">
                      <w:r w:rsidRPr="002F7B66">
                        <w:t>Obec Vrchoslavice</w:t>
                      </w:r>
                    </w:smartTag>
                    <w:r>
                      <w:t xml:space="preserve">   </w:t>
                    </w:r>
                    <w:r w:rsidRPr="002F7B66">
                      <w:tab/>
                    </w:r>
                    <w:r>
                      <w:tab/>
                    </w:r>
                    <w:r w:rsidRPr="002F7B66">
                      <w:t xml:space="preserve">Telefon: </w:t>
                    </w:r>
                    <w:r w:rsidRPr="002F7B66">
                      <w:rPr>
                        <w:bCs/>
                      </w:rPr>
                      <w:t xml:space="preserve">582 386 081 </w:t>
                    </w:r>
                  </w:p>
                  <w:p w:rsidR="001E40E0" w:rsidRPr="002F7B66" w:rsidRDefault="001E40E0" w:rsidP="0062655D">
                    <w:pPr>
                      <w:pStyle w:val="Zhlav"/>
                      <w:tabs>
                        <w:tab w:val="clear" w:pos="4536"/>
                        <w:tab w:val="clear" w:pos="9072"/>
                        <w:tab w:val="left" w:pos="5400"/>
                      </w:tabs>
                      <w:rPr>
                        <w:rStyle w:val="Siln"/>
                      </w:rPr>
                    </w:pPr>
                    <w:r w:rsidRPr="002F7B66">
                      <w:rPr>
                        <w:rStyle w:val="Siln"/>
                        <w:b w:val="0"/>
                      </w:rPr>
                      <w:t>Vrchoslavice 100</w:t>
                    </w:r>
                    <w:r>
                      <w:rPr>
                        <w:rStyle w:val="Siln"/>
                        <w:b w:val="0"/>
                      </w:rPr>
                      <w:tab/>
                      <w:t xml:space="preserve">Fax: </w:t>
                    </w:r>
                    <w:r w:rsidRPr="002F7B66">
                      <w:rPr>
                        <w:bCs/>
                      </w:rPr>
                      <w:t>582 386 836</w:t>
                    </w:r>
                  </w:p>
                  <w:p w:rsidR="001E40E0" w:rsidRDefault="001E40E0" w:rsidP="0062655D">
                    <w:pPr>
                      <w:pStyle w:val="Zhlav"/>
                      <w:tabs>
                        <w:tab w:val="clear" w:pos="4536"/>
                        <w:tab w:val="clear" w:pos="9072"/>
                        <w:tab w:val="left" w:pos="5400"/>
                      </w:tabs>
                      <w:rPr>
                        <w:rStyle w:val="Siln"/>
                        <w:b w:val="0"/>
                      </w:rPr>
                    </w:pPr>
                    <w:r w:rsidRPr="002F7B66">
                      <w:rPr>
                        <w:rStyle w:val="Siln"/>
                        <w:b w:val="0"/>
                      </w:rPr>
                      <w:t>798 27 Vrchoslavice</w:t>
                    </w:r>
                    <w:r w:rsidRPr="003C6C3C">
                      <w:rPr>
                        <w:rStyle w:val="Siln"/>
                        <w:b w:val="0"/>
                      </w:rPr>
                      <w:t xml:space="preserve"> </w:t>
                    </w:r>
                    <w:r>
                      <w:rPr>
                        <w:rStyle w:val="Siln"/>
                        <w:b w:val="0"/>
                      </w:rPr>
                      <w:tab/>
                    </w:r>
                    <w:proofErr w:type="gramStart"/>
                    <w:r w:rsidRPr="002F7B66">
                      <w:rPr>
                        <w:rStyle w:val="Siln"/>
                        <w:b w:val="0"/>
                      </w:rPr>
                      <w:t>E-mail:</w:t>
                    </w:r>
                    <w:r w:rsidRPr="002F7B66">
                      <w:rPr>
                        <w:rStyle w:val="Siln"/>
                      </w:rPr>
                      <w:t xml:space="preserve"> </w:t>
                    </w:r>
                    <w:r w:rsidRPr="002F7B66">
                      <w:rPr>
                        <w:bCs/>
                      </w:rPr>
                      <w:t> </w:t>
                    </w:r>
                    <w:smartTag w:uri="urn:schemas-microsoft-com:office:smarttags" w:element="PersonName">
                      <w:r w:rsidRPr="002F7B66">
                        <w:rPr>
                          <w:bCs/>
                        </w:rPr>
                        <w:t>obec@vrchoslavice.cz</w:t>
                      </w:r>
                    </w:smartTag>
                    <w:proofErr w:type="gramEnd"/>
                  </w:p>
                  <w:p w:rsidR="001E40E0" w:rsidRPr="002F7B66" w:rsidRDefault="001E40E0" w:rsidP="0062655D">
                    <w:pPr>
                      <w:pStyle w:val="Zhlav"/>
                      <w:tabs>
                        <w:tab w:val="clear" w:pos="4536"/>
                        <w:tab w:val="clear" w:pos="9072"/>
                        <w:tab w:val="left" w:pos="5400"/>
                      </w:tabs>
                    </w:pPr>
                    <w:r>
                      <w:rPr>
                        <w:rStyle w:val="Siln"/>
                        <w:b w:val="0"/>
                      </w:rPr>
                      <w:t>Česká republika</w:t>
                    </w:r>
                    <w:r>
                      <w:rPr>
                        <w:rStyle w:val="Siln"/>
                        <w:b w:val="0"/>
                      </w:rPr>
                      <w:tab/>
                      <w:t xml:space="preserve">Číslo účtu: </w:t>
                    </w:r>
                    <w:r w:rsidRPr="003C6C3C">
                      <w:rPr>
                        <w:bCs/>
                      </w:rPr>
                      <w:t>3020701/0100</w:t>
                    </w:r>
                  </w:p>
                  <w:p w:rsidR="001E40E0" w:rsidRPr="003C6C3C" w:rsidRDefault="001E40E0" w:rsidP="003C6C3C"/>
                </w:txbxContent>
              </v:textbox>
            </v:shape>
          </w:pict>
        </mc:Fallback>
      </mc:AlternateContent>
    </w:r>
    <w:r w:rsidR="001E40E0">
      <w:rPr>
        <w:noProof/>
        <w:lang w:eastAsia="cs-CZ"/>
      </w:rPr>
      <w:drawing>
        <wp:inline distT="0" distB="0" distL="0" distR="0">
          <wp:extent cx="622300" cy="654050"/>
          <wp:effectExtent l="19050" t="0" r="6350" b="0"/>
          <wp:docPr id="1" name="obrázek 1" descr="Vrchoslavice zn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rchoslavice zna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654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E40E0" w:rsidRPr="003C6C3C" w:rsidRDefault="00F956EF" w:rsidP="003C6C3C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1905</wp:posOffset>
              </wp:positionV>
              <wp:extent cx="6057900" cy="0"/>
              <wp:effectExtent l="13970" t="10160" r="5080" b="8890"/>
              <wp:wrapNone/>
              <wp:docPr id="2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B30A64" id="Line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15pt" to="477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9+m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36CAC"/>
    <w:multiLevelType w:val="hybridMultilevel"/>
    <w:tmpl w:val="1C50B276"/>
    <w:lvl w:ilvl="0" w:tplc="5FE65772">
      <w:start w:val="8"/>
      <w:numFmt w:val="bullet"/>
      <w:lvlText w:val="-"/>
      <w:lvlJc w:val="left"/>
      <w:pPr>
        <w:tabs>
          <w:tab w:val="num" w:pos="3300"/>
        </w:tabs>
        <w:ind w:left="3300" w:hanging="360"/>
      </w:pPr>
      <w:rPr>
        <w:rFonts w:ascii="Times New Roman" w:eastAsia="Times New Roman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620"/>
        </w:tabs>
        <w:ind w:left="76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8340"/>
        </w:tabs>
        <w:ind w:left="83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9060"/>
        </w:tabs>
        <w:ind w:left="9060" w:hanging="360"/>
      </w:pPr>
      <w:rPr>
        <w:rFonts w:ascii="Wingdings" w:hAnsi="Wingdings" w:hint="default"/>
      </w:rPr>
    </w:lvl>
  </w:abstractNum>
  <w:abstractNum w:abstractNumId="1" w15:restartNumberingAfterBreak="0">
    <w:nsid w:val="13863624"/>
    <w:multiLevelType w:val="hybridMultilevel"/>
    <w:tmpl w:val="148470E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151B35"/>
    <w:multiLevelType w:val="hybridMultilevel"/>
    <w:tmpl w:val="420C5886"/>
    <w:lvl w:ilvl="0" w:tplc="26EEF660">
      <w:start w:val="8"/>
      <w:numFmt w:val="bullet"/>
      <w:lvlText w:val="-"/>
      <w:lvlJc w:val="left"/>
      <w:pPr>
        <w:tabs>
          <w:tab w:val="num" w:pos="3300"/>
        </w:tabs>
        <w:ind w:left="330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620"/>
        </w:tabs>
        <w:ind w:left="76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8340"/>
        </w:tabs>
        <w:ind w:left="83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9060"/>
        </w:tabs>
        <w:ind w:left="9060" w:hanging="360"/>
      </w:pPr>
      <w:rPr>
        <w:rFonts w:ascii="Wingdings" w:hAnsi="Wingdings" w:hint="default"/>
      </w:rPr>
    </w:lvl>
  </w:abstractNum>
  <w:abstractNum w:abstractNumId="3" w15:restartNumberingAfterBreak="0">
    <w:nsid w:val="37E052A9"/>
    <w:multiLevelType w:val="hybridMultilevel"/>
    <w:tmpl w:val="42F65ECE"/>
    <w:lvl w:ilvl="0" w:tplc="982C6208">
      <w:start w:val="8"/>
      <w:numFmt w:val="bullet"/>
      <w:lvlText w:val="-"/>
      <w:lvlJc w:val="left"/>
      <w:pPr>
        <w:tabs>
          <w:tab w:val="num" w:pos="3480"/>
        </w:tabs>
        <w:ind w:left="3480" w:hanging="360"/>
      </w:pPr>
      <w:rPr>
        <w:rFonts w:ascii="Times New Roman" w:eastAsia="Times New Roman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800"/>
        </w:tabs>
        <w:ind w:left="78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8520"/>
        </w:tabs>
        <w:ind w:left="85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9240"/>
        </w:tabs>
        <w:ind w:left="9240" w:hanging="360"/>
      </w:pPr>
      <w:rPr>
        <w:rFonts w:ascii="Wingdings" w:hAnsi="Wingdings" w:hint="default"/>
      </w:rPr>
    </w:lvl>
  </w:abstractNum>
  <w:abstractNum w:abstractNumId="4" w15:restartNumberingAfterBreak="0">
    <w:nsid w:val="43B401EB"/>
    <w:multiLevelType w:val="hybridMultilevel"/>
    <w:tmpl w:val="AFD88EF0"/>
    <w:lvl w:ilvl="0" w:tplc="090EABF0">
      <w:start w:val="8"/>
      <w:numFmt w:val="bullet"/>
      <w:lvlText w:val="-"/>
      <w:lvlJc w:val="left"/>
      <w:pPr>
        <w:tabs>
          <w:tab w:val="num" w:pos="3480"/>
        </w:tabs>
        <w:ind w:left="3480" w:hanging="360"/>
      </w:pPr>
      <w:rPr>
        <w:rFonts w:ascii="Times New Roman" w:eastAsia="Times New Roman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800"/>
        </w:tabs>
        <w:ind w:left="78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8520"/>
        </w:tabs>
        <w:ind w:left="85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9240"/>
        </w:tabs>
        <w:ind w:left="9240" w:hanging="360"/>
      </w:pPr>
      <w:rPr>
        <w:rFonts w:ascii="Wingdings" w:hAnsi="Wingdings" w:hint="default"/>
      </w:rPr>
    </w:lvl>
  </w:abstractNum>
  <w:abstractNum w:abstractNumId="5" w15:restartNumberingAfterBreak="0">
    <w:nsid w:val="59D17286"/>
    <w:multiLevelType w:val="hybridMultilevel"/>
    <w:tmpl w:val="BC84C58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E894484"/>
    <w:multiLevelType w:val="hybridMultilevel"/>
    <w:tmpl w:val="688C5DA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8B0"/>
    <w:rsid w:val="000123AA"/>
    <w:rsid w:val="00012553"/>
    <w:rsid w:val="000259F8"/>
    <w:rsid w:val="0003041C"/>
    <w:rsid w:val="000360EB"/>
    <w:rsid w:val="00042B35"/>
    <w:rsid w:val="00053B00"/>
    <w:rsid w:val="00072253"/>
    <w:rsid w:val="00073406"/>
    <w:rsid w:val="00073828"/>
    <w:rsid w:val="00076F23"/>
    <w:rsid w:val="000774FA"/>
    <w:rsid w:val="000918CA"/>
    <w:rsid w:val="00097A24"/>
    <w:rsid w:val="000A226F"/>
    <w:rsid w:val="000B1B24"/>
    <w:rsid w:val="000B2200"/>
    <w:rsid w:val="000B596C"/>
    <w:rsid w:val="000C18A7"/>
    <w:rsid w:val="000C1AC0"/>
    <w:rsid w:val="000C2C3A"/>
    <w:rsid w:val="000C310B"/>
    <w:rsid w:val="000C6147"/>
    <w:rsid w:val="000C66EE"/>
    <w:rsid w:val="000D6E87"/>
    <w:rsid w:val="000E3703"/>
    <w:rsid w:val="000F0B87"/>
    <w:rsid w:val="00105126"/>
    <w:rsid w:val="00111524"/>
    <w:rsid w:val="00112B47"/>
    <w:rsid w:val="00113F23"/>
    <w:rsid w:val="00115FEA"/>
    <w:rsid w:val="00127E38"/>
    <w:rsid w:val="00136452"/>
    <w:rsid w:val="00141BFB"/>
    <w:rsid w:val="00160300"/>
    <w:rsid w:val="001710C7"/>
    <w:rsid w:val="00173252"/>
    <w:rsid w:val="001837EC"/>
    <w:rsid w:val="001B62A4"/>
    <w:rsid w:val="001B6B5F"/>
    <w:rsid w:val="001D5898"/>
    <w:rsid w:val="001D7BE0"/>
    <w:rsid w:val="001E064F"/>
    <w:rsid w:val="001E2888"/>
    <w:rsid w:val="001E40E0"/>
    <w:rsid w:val="001E415A"/>
    <w:rsid w:val="001E48B6"/>
    <w:rsid w:val="001E4DC7"/>
    <w:rsid w:val="001F446D"/>
    <w:rsid w:val="00202CDA"/>
    <w:rsid w:val="00210661"/>
    <w:rsid w:val="00213BCB"/>
    <w:rsid w:val="002147A9"/>
    <w:rsid w:val="0024362C"/>
    <w:rsid w:val="00250BFE"/>
    <w:rsid w:val="002551BA"/>
    <w:rsid w:val="0026121F"/>
    <w:rsid w:val="00262F93"/>
    <w:rsid w:val="00272137"/>
    <w:rsid w:val="00274C43"/>
    <w:rsid w:val="00291A57"/>
    <w:rsid w:val="002964CB"/>
    <w:rsid w:val="002C57EA"/>
    <w:rsid w:val="002C5CCD"/>
    <w:rsid w:val="002C636A"/>
    <w:rsid w:val="002D2016"/>
    <w:rsid w:val="002E7C82"/>
    <w:rsid w:val="002F1987"/>
    <w:rsid w:val="002F2A7D"/>
    <w:rsid w:val="002F418E"/>
    <w:rsid w:val="002F6B6F"/>
    <w:rsid w:val="002F7B66"/>
    <w:rsid w:val="00322B0C"/>
    <w:rsid w:val="0032687D"/>
    <w:rsid w:val="003346CE"/>
    <w:rsid w:val="0033488C"/>
    <w:rsid w:val="0033725B"/>
    <w:rsid w:val="0035463C"/>
    <w:rsid w:val="00361103"/>
    <w:rsid w:val="00362DE3"/>
    <w:rsid w:val="00364A03"/>
    <w:rsid w:val="0037258F"/>
    <w:rsid w:val="00373D2D"/>
    <w:rsid w:val="0037526D"/>
    <w:rsid w:val="00390BB7"/>
    <w:rsid w:val="00391ED5"/>
    <w:rsid w:val="00393AAE"/>
    <w:rsid w:val="00396934"/>
    <w:rsid w:val="003A14EE"/>
    <w:rsid w:val="003A60A3"/>
    <w:rsid w:val="003A7400"/>
    <w:rsid w:val="003A7DE7"/>
    <w:rsid w:val="003B3871"/>
    <w:rsid w:val="003B7AA5"/>
    <w:rsid w:val="003C4839"/>
    <w:rsid w:val="003C4AE3"/>
    <w:rsid w:val="003C6C3C"/>
    <w:rsid w:val="003D0CB2"/>
    <w:rsid w:val="003D197B"/>
    <w:rsid w:val="003D6B12"/>
    <w:rsid w:val="003E1DFF"/>
    <w:rsid w:val="003E60E7"/>
    <w:rsid w:val="003E68A0"/>
    <w:rsid w:val="003F00CA"/>
    <w:rsid w:val="003F7757"/>
    <w:rsid w:val="00404A79"/>
    <w:rsid w:val="00414CFE"/>
    <w:rsid w:val="00421ABD"/>
    <w:rsid w:val="00422FCB"/>
    <w:rsid w:val="004371C7"/>
    <w:rsid w:val="00437971"/>
    <w:rsid w:val="00437ED3"/>
    <w:rsid w:val="00447C3F"/>
    <w:rsid w:val="004508B0"/>
    <w:rsid w:val="00451764"/>
    <w:rsid w:val="004707C7"/>
    <w:rsid w:val="00474AC2"/>
    <w:rsid w:val="004751CE"/>
    <w:rsid w:val="004776C6"/>
    <w:rsid w:val="0049052E"/>
    <w:rsid w:val="004936E9"/>
    <w:rsid w:val="004A4D96"/>
    <w:rsid w:val="004A5060"/>
    <w:rsid w:val="004A7744"/>
    <w:rsid w:val="004B2E14"/>
    <w:rsid w:val="004B3B2C"/>
    <w:rsid w:val="004B3CB9"/>
    <w:rsid w:val="004C68C4"/>
    <w:rsid w:val="004D1FA4"/>
    <w:rsid w:val="004D39F5"/>
    <w:rsid w:val="004D59E0"/>
    <w:rsid w:val="004D62C7"/>
    <w:rsid w:val="004E1C46"/>
    <w:rsid w:val="004E4EE4"/>
    <w:rsid w:val="004F0B31"/>
    <w:rsid w:val="004F629C"/>
    <w:rsid w:val="0050025D"/>
    <w:rsid w:val="00503B06"/>
    <w:rsid w:val="00504D21"/>
    <w:rsid w:val="005163E9"/>
    <w:rsid w:val="00516E8C"/>
    <w:rsid w:val="00520C72"/>
    <w:rsid w:val="00527FE0"/>
    <w:rsid w:val="005313D8"/>
    <w:rsid w:val="005523B4"/>
    <w:rsid w:val="00552ABD"/>
    <w:rsid w:val="00561BD9"/>
    <w:rsid w:val="00561DD5"/>
    <w:rsid w:val="005626A9"/>
    <w:rsid w:val="0056308C"/>
    <w:rsid w:val="00580517"/>
    <w:rsid w:val="00580FC8"/>
    <w:rsid w:val="005827FC"/>
    <w:rsid w:val="00582BE3"/>
    <w:rsid w:val="00583E23"/>
    <w:rsid w:val="0058408B"/>
    <w:rsid w:val="00587015"/>
    <w:rsid w:val="00587076"/>
    <w:rsid w:val="00592340"/>
    <w:rsid w:val="005A1A15"/>
    <w:rsid w:val="005A2ABF"/>
    <w:rsid w:val="005A4296"/>
    <w:rsid w:val="005A4921"/>
    <w:rsid w:val="005A7F94"/>
    <w:rsid w:val="005B05B4"/>
    <w:rsid w:val="005B0FB9"/>
    <w:rsid w:val="005C501E"/>
    <w:rsid w:val="005D2675"/>
    <w:rsid w:val="005E37B5"/>
    <w:rsid w:val="005F560A"/>
    <w:rsid w:val="005F759F"/>
    <w:rsid w:val="005F7D32"/>
    <w:rsid w:val="006013A9"/>
    <w:rsid w:val="00604F62"/>
    <w:rsid w:val="00605F71"/>
    <w:rsid w:val="00610513"/>
    <w:rsid w:val="00616781"/>
    <w:rsid w:val="00624498"/>
    <w:rsid w:val="0062655D"/>
    <w:rsid w:val="006276C7"/>
    <w:rsid w:val="00635618"/>
    <w:rsid w:val="00641456"/>
    <w:rsid w:val="00641859"/>
    <w:rsid w:val="00652754"/>
    <w:rsid w:val="00652DA0"/>
    <w:rsid w:val="006540E7"/>
    <w:rsid w:val="00664B21"/>
    <w:rsid w:val="00677A16"/>
    <w:rsid w:val="00683169"/>
    <w:rsid w:val="00691620"/>
    <w:rsid w:val="0069348D"/>
    <w:rsid w:val="006964BE"/>
    <w:rsid w:val="006A0369"/>
    <w:rsid w:val="006A03A1"/>
    <w:rsid w:val="006A7857"/>
    <w:rsid w:val="006B5503"/>
    <w:rsid w:val="006C3BBA"/>
    <w:rsid w:val="006D04F6"/>
    <w:rsid w:val="006D1362"/>
    <w:rsid w:val="00702849"/>
    <w:rsid w:val="0070647A"/>
    <w:rsid w:val="00716B25"/>
    <w:rsid w:val="007178B2"/>
    <w:rsid w:val="007204A7"/>
    <w:rsid w:val="00723A97"/>
    <w:rsid w:val="00731A25"/>
    <w:rsid w:val="00734EF6"/>
    <w:rsid w:val="00742FF4"/>
    <w:rsid w:val="00752F37"/>
    <w:rsid w:val="007608A1"/>
    <w:rsid w:val="0077005F"/>
    <w:rsid w:val="007928F1"/>
    <w:rsid w:val="00793865"/>
    <w:rsid w:val="007A3593"/>
    <w:rsid w:val="007A60B8"/>
    <w:rsid w:val="007B064A"/>
    <w:rsid w:val="007B2D5B"/>
    <w:rsid w:val="007B4E9F"/>
    <w:rsid w:val="007D3895"/>
    <w:rsid w:val="007E4402"/>
    <w:rsid w:val="008030CA"/>
    <w:rsid w:val="00817D5E"/>
    <w:rsid w:val="00823327"/>
    <w:rsid w:val="008264C0"/>
    <w:rsid w:val="008302C3"/>
    <w:rsid w:val="00832A91"/>
    <w:rsid w:val="008339BE"/>
    <w:rsid w:val="00840761"/>
    <w:rsid w:val="00841AB7"/>
    <w:rsid w:val="00874701"/>
    <w:rsid w:val="008912CB"/>
    <w:rsid w:val="008A03C6"/>
    <w:rsid w:val="008A156A"/>
    <w:rsid w:val="008A2C6C"/>
    <w:rsid w:val="008A3DC8"/>
    <w:rsid w:val="008B0834"/>
    <w:rsid w:val="008B3A26"/>
    <w:rsid w:val="008B6929"/>
    <w:rsid w:val="008C6676"/>
    <w:rsid w:val="008D24E3"/>
    <w:rsid w:val="008D39B9"/>
    <w:rsid w:val="008F3D1B"/>
    <w:rsid w:val="008F4660"/>
    <w:rsid w:val="00901DB1"/>
    <w:rsid w:val="00905C82"/>
    <w:rsid w:val="00907852"/>
    <w:rsid w:val="00914CA2"/>
    <w:rsid w:val="00924077"/>
    <w:rsid w:val="0093497C"/>
    <w:rsid w:val="00936049"/>
    <w:rsid w:val="00936A0E"/>
    <w:rsid w:val="009514F9"/>
    <w:rsid w:val="009570AB"/>
    <w:rsid w:val="00964271"/>
    <w:rsid w:val="00964E19"/>
    <w:rsid w:val="00966FC2"/>
    <w:rsid w:val="009712E7"/>
    <w:rsid w:val="009724B4"/>
    <w:rsid w:val="00973A9C"/>
    <w:rsid w:val="0097678F"/>
    <w:rsid w:val="0099148E"/>
    <w:rsid w:val="009929FF"/>
    <w:rsid w:val="009A2FC5"/>
    <w:rsid w:val="009A48A6"/>
    <w:rsid w:val="009A5C01"/>
    <w:rsid w:val="009B41BC"/>
    <w:rsid w:val="009C4BF0"/>
    <w:rsid w:val="009C60EC"/>
    <w:rsid w:val="009C6D35"/>
    <w:rsid w:val="009D2343"/>
    <w:rsid w:val="009E4E74"/>
    <w:rsid w:val="009F4CAB"/>
    <w:rsid w:val="009F65F0"/>
    <w:rsid w:val="00A00114"/>
    <w:rsid w:val="00A01FA7"/>
    <w:rsid w:val="00A03764"/>
    <w:rsid w:val="00A04A94"/>
    <w:rsid w:val="00A062E6"/>
    <w:rsid w:val="00A106D5"/>
    <w:rsid w:val="00A13ABE"/>
    <w:rsid w:val="00A227CC"/>
    <w:rsid w:val="00A22F6B"/>
    <w:rsid w:val="00A27725"/>
    <w:rsid w:val="00A41FFD"/>
    <w:rsid w:val="00A433CC"/>
    <w:rsid w:val="00A43D7E"/>
    <w:rsid w:val="00A55D36"/>
    <w:rsid w:val="00A61043"/>
    <w:rsid w:val="00A62CE0"/>
    <w:rsid w:val="00A71F45"/>
    <w:rsid w:val="00A84C10"/>
    <w:rsid w:val="00A9437A"/>
    <w:rsid w:val="00AA6ED7"/>
    <w:rsid w:val="00AB1E95"/>
    <w:rsid w:val="00AB7BC3"/>
    <w:rsid w:val="00AC05E1"/>
    <w:rsid w:val="00AC2D61"/>
    <w:rsid w:val="00AC4490"/>
    <w:rsid w:val="00AC775A"/>
    <w:rsid w:val="00AD02D9"/>
    <w:rsid w:val="00AD2AF1"/>
    <w:rsid w:val="00AF3D96"/>
    <w:rsid w:val="00AF56CD"/>
    <w:rsid w:val="00B00236"/>
    <w:rsid w:val="00B147CA"/>
    <w:rsid w:val="00B17DEE"/>
    <w:rsid w:val="00B204B8"/>
    <w:rsid w:val="00B2445A"/>
    <w:rsid w:val="00B44EDB"/>
    <w:rsid w:val="00B45C83"/>
    <w:rsid w:val="00B6205F"/>
    <w:rsid w:val="00B6262C"/>
    <w:rsid w:val="00B712C1"/>
    <w:rsid w:val="00B72F96"/>
    <w:rsid w:val="00B827F4"/>
    <w:rsid w:val="00B86100"/>
    <w:rsid w:val="00B96884"/>
    <w:rsid w:val="00BA33CC"/>
    <w:rsid w:val="00BA37F3"/>
    <w:rsid w:val="00BA67B1"/>
    <w:rsid w:val="00BA700A"/>
    <w:rsid w:val="00BA73D6"/>
    <w:rsid w:val="00BB42E0"/>
    <w:rsid w:val="00BB5474"/>
    <w:rsid w:val="00BB5CF8"/>
    <w:rsid w:val="00BD77EB"/>
    <w:rsid w:val="00BE76FC"/>
    <w:rsid w:val="00BF052F"/>
    <w:rsid w:val="00BF730A"/>
    <w:rsid w:val="00C1367E"/>
    <w:rsid w:val="00C160B3"/>
    <w:rsid w:val="00C20B11"/>
    <w:rsid w:val="00C2172C"/>
    <w:rsid w:val="00C21E2C"/>
    <w:rsid w:val="00C22AA9"/>
    <w:rsid w:val="00C23FA7"/>
    <w:rsid w:val="00C33DC9"/>
    <w:rsid w:val="00C3667A"/>
    <w:rsid w:val="00C450DE"/>
    <w:rsid w:val="00C504A1"/>
    <w:rsid w:val="00C6263E"/>
    <w:rsid w:val="00C62F5F"/>
    <w:rsid w:val="00C745CF"/>
    <w:rsid w:val="00C76031"/>
    <w:rsid w:val="00C7648C"/>
    <w:rsid w:val="00C825D2"/>
    <w:rsid w:val="00C91A52"/>
    <w:rsid w:val="00C9408D"/>
    <w:rsid w:val="00CA6C63"/>
    <w:rsid w:val="00CB025F"/>
    <w:rsid w:val="00CB3F0D"/>
    <w:rsid w:val="00D014D1"/>
    <w:rsid w:val="00D1714A"/>
    <w:rsid w:val="00D2502F"/>
    <w:rsid w:val="00D43912"/>
    <w:rsid w:val="00D45504"/>
    <w:rsid w:val="00D45E09"/>
    <w:rsid w:val="00D50407"/>
    <w:rsid w:val="00D54DE2"/>
    <w:rsid w:val="00D61C73"/>
    <w:rsid w:val="00D62BE2"/>
    <w:rsid w:val="00D772C4"/>
    <w:rsid w:val="00D841AA"/>
    <w:rsid w:val="00D953D4"/>
    <w:rsid w:val="00D959D1"/>
    <w:rsid w:val="00D9728E"/>
    <w:rsid w:val="00DB0BC5"/>
    <w:rsid w:val="00DC122C"/>
    <w:rsid w:val="00DC6750"/>
    <w:rsid w:val="00DE0F65"/>
    <w:rsid w:val="00DE1D27"/>
    <w:rsid w:val="00DE6041"/>
    <w:rsid w:val="00DF4BA9"/>
    <w:rsid w:val="00E03D86"/>
    <w:rsid w:val="00E04FB2"/>
    <w:rsid w:val="00E1108A"/>
    <w:rsid w:val="00E11790"/>
    <w:rsid w:val="00E12641"/>
    <w:rsid w:val="00E204DE"/>
    <w:rsid w:val="00E26EB4"/>
    <w:rsid w:val="00E410E5"/>
    <w:rsid w:val="00E4299C"/>
    <w:rsid w:val="00E43662"/>
    <w:rsid w:val="00E54075"/>
    <w:rsid w:val="00E5693B"/>
    <w:rsid w:val="00E60722"/>
    <w:rsid w:val="00E6313D"/>
    <w:rsid w:val="00E667D6"/>
    <w:rsid w:val="00E86DDE"/>
    <w:rsid w:val="00E901E7"/>
    <w:rsid w:val="00EA04BE"/>
    <w:rsid w:val="00EA3F69"/>
    <w:rsid w:val="00EB6F4D"/>
    <w:rsid w:val="00EC1FE3"/>
    <w:rsid w:val="00EC5FCA"/>
    <w:rsid w:val="00EC7D6F"/>
    <w:rsid w:val="00ED7BF6"/>
    <w:rsid w:val="00EE276E"/>
    <w:rsid w:val="00EF57AD"/>
    <w:rsid w:val="00F008BB"/>
    <w:rsid w:val="00F01F2B"/>
    <w:rsid w:val="00F06E9A"/>
    <w:rsid w:val="00F10096"/>
    <w:rsid w:val="00F1093E"/>
    <w:rsid w:val="00F229BE"/>
    <w:rsid w:val="00F256BD"/>
    <w:rsid w:val="00F262D2"/>
    <w:rsid w:val="00F30220"/>
    <w:rsid w:val="00F3268C"/>
    <w:rsid w:val="00F47DCD"/>
    <w:rsid w:val="00F546BF"/>
    <w:rsid w:val="00F6301D"/>
    <w:rsid w:val="00F6388F"/>
    <w:rsid w:val="00F80D03"/>
    <w:rsid w:val="00F854E3"/>
    <w:rsid w:val="00F92DA9"/>
    <w:rsid w:val="00F956EF"/>
    <w:rsid w:val="00F968DC"/>
    <w:rsid w:val="00FA1788"/>
    <w:rsid w:val="00FA3E54"/>
    <w:rsid w:val="00FA5727"/>
    <w:rsid w:val="00FB18E8"/>
    <w:rsid w:val="00FB5480"/>
    <w:rsid w:val="00FB7A96"/>
    <w:rsid w:val="00FC58AE"/>
    <w:rsid w:val="00FC5DC9"/>
    <w:rsid w:val="00FC77CB"/>
    <w:rsid w:val="00FD2428"/>
    <w:rsid w:val="00FD4D2D"/>
    <w:rsid w:val="00FD68D3"/>
    <w:rsid w:val="00FD6A9E"/>
    <w:rsid w:val="00FD6EE7"/>
    <w:rsid w:val="00FE28EC"/>
    <w:rsid w:val="00FE3021"/>
    <w:rsid w:val="00FE35DB"/>
    <w:rsid w:val="00FF2CA5"/>
    <w:rsid w:val="00FF5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6145"/>
    <o:shapelayout v:ext="edit">
      <o:idmap v:ext="edit" data="1"/>
    </o:shapelayout>
  </w:shapeDefaults>
  <w:decimalSymbol w:val=","/>
  <w:listSeparator w:val=";"/>
  <w14:docId w14:val="61DF0AD0"/>
  <w15:docId w15:val="{398A74CB-8E09-417D-AA0F-F2F609B7B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FB18E8"/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B7BC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B7BC3"/>
    <w:pPr>
      <w:tabs>
        <w:tab w:val="center" w:pos="4536"/>
        <w:tab w:val="right" w:pos="9072"/>
      </w:tabs>
    </w:pPr>
  </w:style>
  <w:style w:type="character" w:styleId="Siln">
    <w:name w:val="Strong"/>
    <w:basedOn w:val="Standardnpsmoodstavce"/>
    <w:qFormat/>
    <w:rsid w:val="00AB7BC3"/>
    <w:rPr>
      <w:b/>
      <w:bCs/>
    </w:rPr>
  </w:style>
  <w:style w:type="character" w:styleId="Hypertextovodkaz">
    <w:name w:val="Hyperlink"/>
    <w:basedOn w:val="Standardnpsmoodstavce"/>
    <w:rsid w:val="002F7B66"/>
    <w:rPr>
      <w:color w:val="0000FF"/>
      <w:u w:val="single"/>
    </w:rPr>
  </w:style>
  <w:style w:type="paragraph" w:styleId="Zkladntextodsazen">
    <w:name w:val="Body Text Indent"/>
    <w:basedOn w:val="Normln"/>
    <w:rsid w:val="00FD68D3"/>
    <w:pPr>
      <w:spacing w:after="120"/>
      <w:ind w:left="283"/>
    </w:pPr>
  </w:style>
  <w:style w:type="paragraph" w:styleId="Zkladntext">
    <w:name w:val="Body Text"/>
    <w:basedOn w:val="Normln"/>
    <w:rsid w:val="00FB18E8"/>
    <w:pPr>
      <w:spacing w:after="120"/>
    </w:pPr>
  </w:style>
  <w:style w:type="character" w:styleId="Zdraznn">
    <w:name w:val="Emphasis"/>
    <w:qFormat/>
    <w:rsid w:val="00FB18E8"/>
    <w:rPr>
      <w:rFonts w:ascii="Arial" w:hAnsi="Arial" w:cs="Arial" w:hint="default"/>
      <w:b/>
      <w:bCs w:val="0"/>
      <w:i w:val="0"/>
      <w:iCs w:val="0"/>
      <w:spacing w:val="-10"/>
      <w:sz w:val="18"/>
      <w:lang w:bidi="ar-SA"/>
    </w:rPr>
  </w:style>
  <w:style w:type="paragraph" w:styleId="Rozloendokumentu">
    <w:name w:val="Document Map"/>
    <w:basedOn w:val="Normln"/>
    <w:semiHidden/>
    <w:rsid w:val="00EF57AD"/>
    <w:pPr>
      <w:shd w:val="clear" w:color="auto" w:fill="000080"/>
    </w:pPr>
    <w:rPr>
      <w:rFonts w:ascii="Tahoma" w:hAnsi="Tahoma" w:cs="Tahoma"/>
    </w:rPr>
  </w:style>
  <w:style w:type="paragraph" w:styleId="Textbubliny">
    <w:name w:val="Balloon Text"/>
    <w:basedOn w:val="Normln"/>
    <w:link w:val="TextbublinyChar"/>
    <w:rsid w:val="00391ED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91ED5"/>
    <w:rPr>
      <w:rFonts w:ascii="Tahoma" w:hAnsi="Tahoma" w:cs="Tahoma"/>
      <w:sz w:val="16"/>
      <w:szCs w:val="16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664B2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80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vrchoslavice.cz/uredni%20desk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USTAVUJÍCÍ  ZASEDÁNÍ  NOVĚ  ZVOLENÉHO  ZO  DNE  11</vt:lpstr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USTAVUJÍCÍ  ZASEDÁNÍ  NOVĚ  ZVOLENÉHO  ZO  DNE  11</dc:title>
  <dc:creator>starosta</dc:creator>
  <cp:lastModifiedBy>Jarka</cp:lastModifiedBy>
  <cp:revision>2</cp:revision>
  <cp:lastPrinted>2018-11-30T18:52:00Z</cp:lastPrinted>
  <dcterms:created xsi:type="dcterms:W3CDTF">2018-11-30T18:53:00Z</dcterms:created>
  <dcterms:modified xsi:type="dcterms:W3CDTF">2018-11-30T18:53:00Z</dcterms:modified>
</cp:coreProperties>
</file>